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80" w:rightFromText="180" w:tblpY="465"/>
        <w:tblW w:w="0" w:type="auto"/>
        <w:tblLayout w:type="fixed"/>
        <w:tblLook w:val="06A0" w:firstRow="1" w:lastRow="0" w:firstColumn="1" w:lastColumn="0" w:noHBand="1" w:noVBand="1"/>
      </w:tblPr>
      <w:tblGrid>
        <w:gridCol w:w="10455"/>
      </w:tblGrid>
      <w:tr w:rsidR="56F6EC02" w14:paraId="28B7AF72" w14:textId="77777777" w:rsidTr="00861546">
        <w:tc>
          <w:tcPr>
            <w:tcW w:w="10455" w:type="dxa"/>
          </w:tcPr>
          <w:p w14:paraId="327569AA" w14:textId="2AD7A36B" w:rsidR="35A64A7D" w:rsidRDefault="35A64A7D" w:rsidP="00861546">
            <w:r w:rsidRPr="56F6EC02">
              <w:rPr>
                <w:b/>
                <w:bCs/>
              </w:rPr>
              <w:t>Using the Five Senses, write a description of the bargain basket where Fergal finds his first tin. You can use your imagination to make up details.</w:t>
            </w:r>
          </w:p>
          <w:p w14:paraId="03B17A91" w14:textId="33FF6068" w:rsidR="56F6EC02" w:rsidRDefault="56F6EC02" w:rsidP="00861546"/>
          <w:tbl>
            <w:tblPr>
              <w:tblStyle w:val="TableGrid"/>
              <w:tblW w:w="0" w:type="auto"/>
              <w:tblLayout w:type="fixed"/>
              <w:tblLook w:val="06A0" w:firstRow="1" w:lastRow="0" w:firstColumn="1" w:lastColumn="0" w:noHBand="1" w:noVBand="1"/>
            </w:tblPr>
            <w:tblGrid>
              <w:gridCol w:w="4680"/>
              <w:gridCol w:w="3075"/>
              <w:gridCol w:w="2160"/>
            </w:tblGrid>
            <w:tr w:rsidR="56F6EC02" w14:paraId="1785E0E6" w14:textId="77777777" w:rsidTr="56F6EC02">
              <w:tc>
                <w:tcPr>
                  <w:tcW w:w="4680" w:type="dxa"/>
                  <w:tcBorders>
                    <w:top w:val="none" w:sz="4" w:space="0" w:color="000000" w:themeColor="text1"/>
                    <w:left w:val="none" w:sz="4" w:space="0" w:color="000000" w:themeColor="text1"/>
                    <w:bottom w:val="none" w:sz="4" w:space="0" w:color="000000" w:themeColor="text1"/>
                    <w:right w:val="none" w:sz="4" w:space="0" w:color="000000" w:themeColor="text1"/>
                  </w:tcBorders>
                </w:tcPr>
                <w:p w14:paraId="650BDAD6" w14:textId="642DD6E0" w:rsidR="73CE2DEA" w:rsidRDefault="73CE2DEA" w:rsidP="00861546">
                  <w:pPr>
                    <w:framePr w:hSpace="180" w:wrap="around" w:hAnchor="text" w:y="465"/>
                    <w:rPr>
                      <w:b/>
                      <w:bCs/>
                      <w:i/>
                      <w:iCs/>
                    </w:rPr>
                  </w:pPr>
                  <w:r w:rsidRPr="56F6EC02">
                    <w:rPr>
                      <w:b/>
                      <w:bCs/>
                      <w:i/>
                      <w:iCs/>
                    </w:rPr>
                    <w:t>Planning space:</w:t>
                  </w:r>
                </w:p>
                <w:p w14:paraId="4DCC3D2F" w14:textId="53381B20" w:rsidR="56F6EC02" w:rsidRDefault="56F6EC02" w:rsidP="00861546">
                  <w:pPr>
                    <w:framePr w:hSpace="180" w:wrap="around" w:hAnchor="text" w:y="465"/>
                    <w:rPr>
                      <w:b/>
                      <w:bCs/>
                    </w:rPr>
                  </w:pPr>
                </w:p>
              </w:tc>
              <w:tc>
                <w:tcPr>
                  <w:tcW w:w="3075" w:type="dxa"/>
                  <w:tcBorders>
                    <w:top w:val="none" w:sz="4" w:space="0" w:color="000000" w:themeColor="text1"/>
                    <w:left w:val="none" w:sz="4" w:space="0" w:color="000000" w:themeColor="text1"/>
                    <w:bottom w:val="none" w:sz="4" w:space="0" w:color="000000" w:themeColor="text1"/>
                    <w:right w:val="single" w:sz="4" w:space="0" w:color="000000" w:themeColor="text1"/>
                  </w:tcBorders>
                </w:tcPr>
                <w:p w14:paraId="2CB33F89" w14:textId="03C3A9BE" w:rsidR="56F6EC02" w:rsidRDefault="56F6EC02" w:rsidP="00861546">
                  <w:pPr>
                    <w:framePr w:hSpace="180" w:wrap="around" w:hAnchor="text" w:y="465"/>
                    <w:rPr>
                      <w:b/>
                      <w:bCs/>
                    </w:rPr>
                  </w:pPr>
                </w:p>
              </w:tc>
              <w:tc>
                <w:tcPr>
                  <w:tcW w:w="216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14:paraId="7605CB4C" w14:textId="1C30685F" w:rsidR="35A64A7D" w:rsidRDefault="35A64A7D" w:rsidP="00861546">
                  <w:pPr>
                    <w:framePr w:hSpace="180" w:wrap="around" w:hAnchor="text" w:y="465"/>
                  </w:pPr>
                  <w:r>
                    <w:t>Sight</w:t>
                  </w:r>
                </w:p>
                <w:p w14:paraId="68E38C34" w14:textId="292B4CC6" w:rsidR="35A64A7D" w:rsidRDefault="35A64A7D" w:rsidP="00861546">
                  <w:pPr>
                    <w:framePr w:hSpace="180" w:wrap="around" w:hAnchor="text" w:y="465"/>
                  </w:pPr>
                  <w:r>
                    <w:t>Smell</w:t>
                  </w:r>
                </w:p>
                <w:p w14:paraId="49FFC117" w14:textId="24EF5281" w:rsidR="35A64A7D" w:rsidRDefault="35A64A7D" w:rsidP="00861546">
                  <w:pPr>
                    <w:framePr w:hSpace="180" w:wrap="around" w:hAnchor="text" w:y="465"/>
                  </w:pPr>
                  <w:r>
                    <w:t>Sound</w:t>
                  </w:r>
                </w:p>
                <w:p w14:paraId="52C7DAAE" w14:textId="49F9E80B" w:rsidR="35A64A7D" w:rsidRDefault="35A64A7D" w:rsidP="00861546">
                  <w:pPr>
                    <w:framePr w:hSpace="180" w:wrap="around" w:hAnchor="text" w:y="465"/>
                  </w:pPr>
                  <w:r>
                    <w:t>Touch</w:t>
                  </w:r>
                </w:p>
                <w:p w14:paraId="1E9C2687" w14:textId="7F67FD46" w:rsidR="35A64A7D" w:rsidRDefault="35A64A7D" w:rsidP="00861546">
                  <w:pPr>
                    <w:framePr w:hSpace="180" w:wrap="around" w:hAnchor="text" w:y="465"/>
                  </w:pPr>
                  <w:r>
                    <w:t>Taste</w:t>
                  </w:r>
                </w:p>
              </w:tc>
            </w:tr>
          </w:tbl>
          <w:p w14:paraId="6F3EC99C" w14:textId="0EAB5147" w:rsidR="56F6EC02" w:rsidRDefault="56F6EC02" w:rsidP="00861546">
            <w:pPr>
              <w:rPr>
                <w:b/>
                <w:bCs/>
              </w:rPr>
            </w:pPr>
          </w:p>
          <w:p w14:paraId="1230E938" w14:textId="6A10DD5D" w:rsidR="56F6EC02" w:rsidRDefault="56F6EC02" w:rsidP="00861546">
            <w:pPr>
              <w:rPr>
                <w:b/>
                <w:bCs/>
              </w:rPr>
            </w:pPr>
          </w:p>
          <w:p w14:paraId="4124FE97" w14:textId="5623ECAC" w:rsidR="56F6EC02" w:rsidRDefault="56F6EC02" w:rsidP="00861546">
            <w:pPr>
              <w:rPr>
                <w:b/>
                <w:bCs/>
              </w:rPr>
            </w:pPr>
          </w:p>
          <w:p w14:paraId="3A22E446" w14:textId="4A1E3C31" w:rsidR="56F6EC02" w:rsidRDefault="56F6EC02" w:rsidP="00861546">
            <w:pPr>
              <w:rPr>
                <w:b/>
                <w:bCs/>
              </w:rPr>
            </w:pPr>
          </w:p>
          <w:p w14:paraId="011E770C" w14:textId="7EB619B1" w:rsidR="56F6EC02" w:rsidRDefault="56F6EC02" w:rsidP="00861546">
            <w:pPr>
              <w:rPr>
                <w:b/>
                <w:bCs/>
              </w:rPr>
            </w:pPr>
          </w:p>
          <w:p w14:paraId="2F1B0A66" w14:textId="796F4CBC" w:rsidR="56F6EC02" w:rsidRDefault="56F6EC02" w:rsidP="00861546">
            <w:pPr>
              <w:rPr>
                <w:b/>
                <w:bCs/>
              </w:rPr>
            </w:pPr>
          </w:p>
          <w:p w14:paraId="4B40F256" w14:textId="6CFEC08A" w:rsidR="56F6EC02" w:rsidRDefault="56F6EC02" w:rsidP="00861546">
            <w:pPr>
              <w:rPr>
                <w:b/>
                <w:bCs/>
              </w:rPr>
            </w:pPr>
          </w:p>
          <w:p w14:paraId="01C4B3D3" w14:textId="7C826B37" w:rsidR="56F6EC02" w:rsidRDefault="56F6EC02" w:rsidP="00861546">
            <w:pPr>
              <w:rPr>
                <w:b/>
                <w:bCs/>
              </w:rPr>
            </w:pPr>
          </w:p>
          <w:p w14:paraId="4D1EEB96" w14:textId="0BD2DBB7" w:rsidR="56F6EC02" w:rsidRDefault="56F6EC02" w:rsidP="00861546">
            <w:pPr>
              <w:rPr>
                <w:b/>
                <w:bCs/>
              </w:rPr>
            </w:pPr>
          </w:p>
          <w:p w14:paraId="39D0208B" w14:textId="635651A2" w:rsidR="56F6EC02" w:rsidRDefault="56F6EC02" w:rsidP="00861546">
            <w:pPr>
              <w:rPr>
                <w:b/>
                <w:bCs/>
              </w:rPr>
            </w:pPr>
          </w:p>
          <w:p w14:paraId="590D21CA" w14:textId="2BE46DBA" w:rsidR="56F6EC02" w:rsidRDefault="56F6EC02" w:rsidP="00861546">
            <w:pPr>
              <w:rPr>
                <w:b/>
                <w:bCs/>
              </w:rPr>
            </w:pPr>
          </w:p>
          <w:p w14:paraId="582CBA76" w14:textId="017CCE79" w:rsidR="56F6EC02" w:rsidRDefault="56F6EC02" w:rsidP="00861546">
            <w:pPr>
              <w:rPr>
                <w:b/>
                <w:bCs/>
              </w:rPr>
            </w:pPr>
          </w:p>
          <w:p w14:paraId="4E80A42C" w14:textId="2A09B45D" w:rsidR="56F6EC02" w:rsidRDefault="56F6EC02" w:rsidP="00861546">
            <w:pPr>
              <w:rPr>
                <w:b/>
                <w:bCs/>
              </w:rPr>
            </w:pPr>
          </w:p>
          <w:p w14:paraId="1E49A25D" w14:textId="60B96E53" w:rsidR="56F6EC02" w:rsidRDefault="56F6EC02" w:rsidP="00861546">
            <w:pPr>
              <w:rPr>
                <w:b/>
                <w:bCs/>
              </w:rPr>
            </w:pPr>
          </w:p>
          <w:p w14:paraId="497A5FA8" w14:textId="4F87156A" w:rsidR="56F6EC02" w:rsidRDefault="56F6EC02" w:rsidP="00861546">
            <w:pPr>
              <w:rPr>
                <w:b/>
                <w:bCs/>
              </w:rPr>
            </w:pPr>
          </w:p>
          <w:p w14:paraId="27815548" w14:textId="330CBCC3" w:rsidR="56F6EC02" w:rsidRDefault="56F6EC02" w:rsidP="00861546">
            <w:pPr>
              <w:rPr>
                <w:b/>
                <w:bCs/>
              </w:rPr>
            </w:pPr>
          </w:p>
          <w:p w14:paraId="1D0FC330" w14:textId="74DDA7DD" w:rsidR="56F6EC02" w:rsidRDefault="56F6EC02" w:rsidP="00861546">
            <w:pPr>
              <w:rPr>
                <w:b/>
                <w:bCs/>
              </w:rPr>
            </w:pPr>
          </w:p>
          <w:p w14:paraId="6E5C07FE" w14:textId="1B2CCA05" w:rsidR="56F6EC02" w:rsidRDefault="56F6EC02" w:rsidP="00861546">
            <w:pPr>
              <w:rPr>
                <w:b/>
                <w:bCs/>
              </w:rPr>
            </w:pPr>
          </w:p>
          <w:p w14:paraId="4E475525" w14:textId="4EF598E3" w:rsidR="56F6EC02" w:rsidRDefault="56F6EC02" w:rsidP="00861546">
            <w:pPr>
              <w:rPr>
                <w:b/>
                <w:bCs/>
              </w:rPr>
            </w:pPr>
          </w:p>
          <w:p w14:paraId="24468FD9" w14:textId="2802112E" w:rsidR="56F6EC02" w:rsidRDefault="56F6EC02" w:rsidP="00861546">
            <w:pPr>
              <w:rPr>
                <w:b/>
                <w:bCs/>
              </w:rPr>
            </w:pPr>
          </w:p>
          <w:p w14:paraId="34A897F3" w14:textId="60A250E0" w:rsidR="56F6EC02" w:rsidRDefault="56F6EC02" w:rsidP="00861546">
            <w:pPr>
              <w:rPr>
                <w:b/>
                <w:bCs/>
              </w:rPr>
            </w:pPr>
          </w:p>
          <w:p w14:paraId="1499B56D" w14:textId="0F2903FD" w:rsidR="56F6EC02" w:rsidRDefault="56F6EC02" w:rsidP="00861546">
            <w:pPr>
              <w:rPr>
                <w:b/>
                <w:bCs/>
              </w:rPr>
            </w:pPr>
          </w:p>
          <w:p w14:paraId="4DB6E660" w14:textId="660D9F88" w:rsidR="56F6EC02" w:rsidRDefault="56F6EC02" w:rsidP="00861546">
            <w:pPr>
              <w:rPr>
                <w:b/>
                <w:bCs/>
              </w:rPr>
            </w:pPr>
          </w:p>
          <w:p w14:paraId="677338E3" w14:textId="1CBF1F45" w:rsidR="56F6EC02" w:rsidRDefault="56F6EC02" w:rsidP="00861546">
            <w:pPr>
              <w:rPr>
                <w:b/>
                <w:bCs/>
              </w:rPr>
            </w:pPr>
          </w:p>
          <w:p w14:paraId="0D4FDFA1" w14:textId="57877C80" w:rsidR="56F6EC02" w:rsidRDefault="56F6EC02" w:rsidP="00861546">
            <w:pPr>
              <w:rPr>
                <w:b/>
                <w:bCs/>
              </w:rPr>
            </w:pPr>
          </w:p>
          <w:p w14:paraId="2EC71D6F" w14:textId="28199D80" w:rsidR="56F6EC02" w:rsidRDefault="56F6EC02" w:rsidP="00861546">
            <w:pPr>
              <w:rPr>
                <w:b/>
                <w:bCs/>
              </w:rPr>
            </w:pPr>
          </w:p>
          <w:p w14:paraId="1C1BF96E" w14:textId="7195E7C7" w:rsidR="56F6EC02" w:rsidRDefault="56F6EC02" w:rsidP="00861546">
            <w:pPr>
              <w:rPr>
                <w:b/>
                <w:bCs/>
              </w:rPr>
            </w:pPr>
          </w:p>
          <w:p w14:paraId="7C3BD1AA" w14:textId="66430620" w:rsidR="56F6EC02" w:rsidRDefault="56F6EC02" w:rsidP="00861546">
            <w:pPr>
              <w:rPr>
                <w:b/>
                <w:bCs/>
              </w:rPr>
            </w:pPr>
          </w:p>
          <w:p w14:paraId="1299388A" w14:textId="48FABBA5" w:rsidR="56F6EC02" w:rsidRDefault="56F6EC02" w:rsidP="00861546">
            <w:pPr>
              <w:rPr>
                <w:b/>
                <w:bCs/>
              </w:rPr>
            </w:pPr>
          </w:p>
          <w:p w14:paraId="4D65778F" w14:textId="6A6B7609" w:rsidR="56F6EC02" w:rsidRDefault="56F6EC02" w:rsidP="00861546">
            <w:pPr>
              <w:rPr>
                <w:b/>
                <w:bCs/>
              </w:rPr>
            </w:pPr>
          </w:p>
          <w:p w14:paraId="47762BC7" w14:textId="1474A0D5" w:rsidR="56F6EC02" w:rsidRDefault="56F6EC02" w:rsidP="00861546">
            <w:pPr>
              <w:rPr>
                <w:b/>
                <w:bCs/>
              </w:rPr>
            </w:pPr>
          </w:p>
          <w:p w14:paraId="64B7B24B" w14:textId="6FD61B8B" w:rsidR="56F6EC02" w:rsidRDefault="56F6EC02" w:rsidP="00861546">
            <w:pPr>
              <w:rPr>
                <w:b/>
                <w:bCs/>
              </w:rPr>
            </w:pPr>
          </w:p>
          <w:p w14:paraId="4F8D2D89" w14:textId="6E9B9C1C" w:rsidR="56F6EC02" w:rsidRDefault="56F6EC02" w:rsidP="00861546">
            <w:pPr>
              <w:rPr>
                <w:b/>
                <w:bCs/>
              </w:rPr>
            </w:pPr>
          </w:p>
          <w:p w14:paraId="31494EA8" w14:textId="0DE7BA26" w:rsidR="56F6EC02" w:rsidRDefault="56F6EC02" w:rsidP="00861546">
            <w:pPr>
              <w:rPr>
                <w:b/>
                <w:bCs/>
              </w:rPr>
            </w:pPr>
          </w:p>
          <w:p w14:paraId="51CBB22A" w14:textId="47B17BDD" w:rsidR="56F6EC02" w:rsidRDefault="56F6EC02" w:rsidP="00861546">
            <w:pPr>
              <w:rPr>
                <w:b/>
                <w:bCs/>
              </w:rPr>
            </w:pPr>
          </w:p>
          <w:p w14:paraId="0AAD0F16" w14:textId="0382ACF3" w:rsidR="56F6EC02" w:rsidRDefault="56F6EC02" w:rsidP="00861546">
            <w:pPr>
              <w:rPr>
                <w:b/>
                <w:bCs/>
              </w:rPr>
            </w:pPr>
          </w:p>
          <w:p w14:paraId="59D1F54E" w14:textId="37F6454C" w:rsidR="56F6EC02" w:rsidRDefault="56F6EC02" w:rsidP="00861546">
            <w:pPr>
              <w:rPr>
                <w:b/>
                <w:bCs/>
              </w:rPr>
            </w:pPr>
          </w:p>
          <w:p w14:paraId="2ACF046F" w14:textId="678587E7" w:rsidR="56F6EC02" w:rsidRDefault="56F6EC02" w:rsidP="00861546">
            <w:pPr>
              <w:rPr>
                <w:b/>
                <w:bCs/>
              </w:rPr>
            </w:pPr>
          </w:p>
          <w:p w14:paraId="69C37368" w14:textId="246009B6" w:rsidR="56F6EC02" w:rsidRDefault="56F6EC02" w:rsidP="00861546">
            <w:pPr>
              <w:rPr>
                <w:b/>
                <w:bCs/>
              </w:rPr>
            </w:pPr>
          </w:p>
          <w:p w14:paraId="136154A0" w14:textId="17F838DF" w:rsidR="00B03E3E" w:rsidRDefault="00B03E3E" w:rsidP="00861546">
            <w:pPr>
              <w:rPr>
                <w:b/>
                <w:bCs/>
              </w:rPr>
            </w:pPr>
          </w:p>
          <w:p w14:paraId="28AA8613" w14:textId="30E6502F" w:rsidR="00B03E3E" w:rsidRDefault="00B03E3E" w:rsidP="00861546">
            <w:pPr>
              <w:rPr>
                <w:b/>
                <w:bCs/>
              </w:rPr>
            </w:pPr>
          </w:p>
          <w:p w14:paraId="0E9EE748" w14:textId="011B5E39" w:rsidR="00B03E3E" w:rsidRDefault="00B03E3E" w:rsidP="00861546">
            <w:pPr>
              <w:rPr>
                <w:b/>
                <w:bCs/>
              </w:rPr>
            </w:pPr>
          </w:p>
          <w:p w14:paraId="11FA5281" w14:textId="77777777" w:rsidR="00B03E3E" w:rsidRDefault="00B03E3E" w:rsidP="00861546">
            <w:pPr>
              <w:rPr>
                <w:b/>
                <w:bCs/>
              </w:rPr>
            </w:pPr>
            <w:bookmarkStart w:id="0" w:name="_GoBack"/>
            <w:bookmarkEnd w:id="0"/>
          </w:p>
          <w:p w14:paraId="75470427" w14:textId="6895CEE6" w:rsidR="56F6EC02" w:rsidRDefault="56F6EC02" w:rsidP="00861546">
            <w:pPr>
              <w:rPr>
                <w:b/>
                <w:bCs/>
              </w:rPr>
            </w:pPr>
          </w:p>
          <w:p w14:paraId="08FAA90F" w14:textId="7D900AD6" w:rsidR="56F6EC02" w:rsidRDefault="56F6EC02" w:rsidP="00861546">
            <w:pPr>
              <w:rPr>
                <w:b/>
                <w:bCs/>
              </w:rPr>
            </w:pPr>
          </w:p>
          <w:p w14:paraId="64D46792" w14:textId="2A00DF72" w:rsidR="56F6EC02" w:rsidRDefault="56F6EC02" w:rsidP="00861546">
            <w:pPr>
              <w:rPr>
                <w:b/>
                <w:bCs/>
              </w:rPr>
            </w:pPr>
          </w:p>
          <w:p w14:paraId="315D06FA" w14:textId="77D0BF50" w:rsidR="56F6EC02" w:rsidRDefault="56F6EC02" w:rsidP="00861546">
            <w:pPr>
              <w:rPr>
                <w:b/>
                <w:bCs/>
              </w:rPr>
            </w:pPr>
          </w:p>
        </w:tc>
      </w:tr>
    </w:tbl>
    <w:p w14:paraId="749E764C" w14:textId="261DDEEA" w:rsidR="56F6EC02" w:rsidRPr="00861546" w:rsidRDefault="00861546" w:rsidP="00861546">
      <w:pPr>
        <w:jc w:val="center"/>
        <w:rPr>
          <w:b/>
        </w:rPr>
      </w:pPr>
      <w:proofErr w:type="gramStart"/>
      <w:r>
        <w:rPr>
          <w:b/>
        </w:rPr>
        <w:t>Name:_</w:t>
      </w:r>
      <w:proofErr w:type="gramEnd"/>
      <w:r>
        <w:rPr>
          <w:b/>
        </w:rPr>
        <w:t xml:space="preserve">____________________________________________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Date: Monday 11</w:t>
      </w:r>
      <w:r w:rsidRPr="00861546">
        <w:rPr>
          <w:b/>
          <w:vertAlign w:val="superscript"/>
        </w:rPr>
        <w:t>th</w:t>
      </w:r>
      <w:r>
        <w:rPr>
          <w:b/>
        </w:rPr>
        <w:t xml:space="preserve"> October 2021</w:t>
      </w:r>
    </w:p>
    <w:sectPr w:rsidR="56F6EC02" w:rsidRPr="00861546">
      <w:pgSz w:w="11906" w:h="16838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515D466B"/>
    <w:rsid w:val="00861546"/>
    <w:rsid w:val="00B03E3E"/>
    <w:rsid w:val="0E58D047"/>
    <w:rsid w:val="24362827"/>
    <w:rsid w:val="2D34FCFF"/>
    <w:rsid w:val="35A64A7D"/>
    <w:rsid w:val="39FA57AA"/>
    <w:rsid w:val="515D466B"/>
    <w:rsid w:val="53BF4B40"/>
    <w:rsid w:val="56F6EC02"/>
    <w:rsid w:val="5D90CD28"/>
    <w:rsid w:val="69837AC3"/>
    <w:rsid w:val="6E56EBE6"/>
    <w:rsid w:val="73CE2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5D466B"/>
  <w15:chartTrackingRefBased/>
  <w15:docId w15:val="{79215E60-9ACB-4AE5-8AB6-26433FEF02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</Words>
  <Characters>282</Characters>
  <Application>Microsoft Office Word</Application>
  <DocSecurity>0</DocSecurity>
  <Lines>2</Lines>
  <Paragraphs>1</Paragraphs>
  <ScaleCrop>false</ScaleCrop>
  <Company/>
  <LinksUpToDate>false</LinksUpToDate>
  <CharactersWithSpaces>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Charis Taylor</dc:creator>
  <cp:keywords/>
  <dc:description/>
  <cp:lastModifiedBy>Charis Taylor</cp:lastModifiedBy>
  <cp:revision>4</cp:revision>
  <dcterms:created xsi:type="dcterms:W3CDTF">2021-10-11T05:55:00Z</dcterms:created>
  <dcterms:modified xsi:type="dcterms:W3CDTF">2021-10-11T06:58:00Z</dcterms:modified>
</cp:coreProperties>
</file>